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2F1F">
      <w:pPr>
        <w:adjustRightInd/>
        <w:spacing w:line="576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b/>
          <w:bCs/>
          <w:spacing w:val="2"/>
          <w:sz w:val="48"/>
          <w:szCs w:val="48"/>
        </w:rPr>
        <w:t>葬儀申込用紙</w:t>
      </w:r>
    </w:p>
    <w:p w:rsidR="00000000" w:rsidRDefault="007C2F1F">
      <w:pPr>
        <w:adjustRightInd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申込日　　年　　月　　日）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2"/>
        <w:gridCol w:w="1575"/>
        <w:gridCol w:w="1696"/>
        <w:gridCol w:w="16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喪主（お名前）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故人との続柄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年齢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住所　〒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携帯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法名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俗名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C2F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命日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職業　　　　　　　　　趣味　　　　　　　　雅号　　　　　　　　　希望法名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　　　　　　　　　　　　　　　　　出身地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葬儀場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所</w:t>
            </w:r>
            <w:r>
              <w:rPr>
                <w:rFonts w:cs="Times New Roman"/>
              </w:rPr>
              <w:t xml:space="preserve">                                                                      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電話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葬儀日時</w:t>
            </w:r>
            <w:r>
              <w:rPr>
                <w:rFonts w:cs="Times New Roman"/>
              </w:rPr>
              <w:t xml:space="preserve"> 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月　　　　　　　日　　　　　　　時　伴僧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　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通夜日時</w:t>
            </w:r>
            <w:r>
              <w:rPr>
                <w:rFonts w:cs="Times New Roman"/>
              </w:rPr>
              <w:t xml:space="preserve">                                                   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葬儀会社　　　　　　　　　　　　　　　　　　　　電話</w:t>
            </w:r>
            <w:r>
              <w:rPr>
                <w:rFonts w:cs="Times New Roman"/>
              </w:rPr>
              <w:t xml:space="preserve">             </w:t>
            </w:r>
          </w:p>
          <w:p w:rsidR="00000000" w:rsidRDefault="007C2F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C2F1F" w:rsidRDefault="007C2F1F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7C2F1F" w:rsidSect="00BB65BD">
      <w:footnotePr>
        <w:numFmt w:val="ideographDigital"/>
      </w:footnotePr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1F" w:rsidRDefault="007C2F1F">
      <w:r>
        <w:separator/>
      </w:r>
    </w:p>
  </w:endnote>
  <w:endnote w:type="continuationSeparator" w:id="0">
    <w:p w:rsidR="007C2F1F" w:rsidRDefault="007C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1F" w:rsidRDefault="007C2F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2F1F" w:rsidRDefault="007C2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966"/>
  <w:hyphenationZone w:val="0"/>
  <w:drawingGridHorizontalSpacing w:val="12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BD"/>
    <w:rsid w:val="007C2F1F"/>
    <w:rsid w:val="00B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大海裕孝</dc:creator>
  <cp:lastModifiedBy>hirotaka</cp:lastModifiedBy>
  <cp:revision>2</cp:revision>
  <cp:lastPrinted>2014-06-15T01:45:00Z</cp:lastPrinted>
  <dcterms:created xsi:type="dcterms:W3CDTF">2014-06-15T01:47:00Z</dcterms:created>
  <dcterms:modified xsi:type="dcterms:W3CDTF">2014-06-15T01:47:00Z</dcterms:modified>
</cp:coreProperties>
</file>